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9B" w:rsidRPr="00F957B3" w:rsidRDefault="0087309B" w:rsidP="0087309B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F957B3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87309B" w:rsidRPr="00280B05" w:rsidRDefault="0087309B" w:rsidP="0087309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280B05">
        <w:rPr>
          <w:rFonts w:ascii="方正小标宋简体" w:eastAsia="方正小标宋简体" w:hint="eastAsia"/>
          <w:sz w:val="36"/>
          <w:szCs w:val="36"/>
        </w:rPr>
        <w:t>标准征求意见表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2835"/>
        <w:gridCol w:w="3827"/>
        <w:gridCol w:w="3969"/>
      </w:tblGrid>
      <w:tr w:rsidR="0087309B" w:rsidTr="004460AB">
        <w:trPr>
          <w:trHeight w:val="1997"/>
        </w:trPr>
        <w:tc>
          <w:tcPr>
            <w:tcW w:w="14283" w:type="dxa"/>
            <w:gridSpan w:val="5"/>
            <w:tcBorders>
              <w:top w:val="nil"/>
              <w:left w:val="nil"/>
              <w:right w:val="nil"/>
            </w:tcBorders>
          </w:tcPr>
          <w:p w:rsidR="0087309B" w:rsidRPr="00C41560" w:rsidRDefault="0087309B" w:rsidP="004460AB">
            <w:pPr>
              <w:spacing w:line="56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提出单位：</w:t>
            </w:r>
          </w:p>
          <w:p w:rsidR="0087309B" w:rsidRPr="00C41560" w:rsidRDefault="0087309B" w:rsidP="004460AB">
            <w:pPr>
              <w:spacing w:line="56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提出人：</w:t>
            </w:r>
          </w:p>
          <w:p w:rsidR="0087309B" w:rsidRPr="00C41560" w:rsidRDefault="0087309B" w:rsidP="004460AB">
            <w:pPr>
              <w:spacing w:line="56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提出日期：</w:t>
            </w:r>
          </w:p>
          <w:p w:rsidR="0087309B" w:rsidRPr="00C41560" w:rsidRDefault="0087309B" w:rsidP="004460AB">
            <w:pPr>
              <w:spacing w:line="560" w:lineRule="exact"/>
              <w:ind w:firstLine="420"/>
              <w:jc w:val="right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C41560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</w:p>
        </w:tc>
      </w:tr>
      <w:tr w:rsidR="0087309B" w:rsidTr="004460AB">
        <w:trPr>
          <w:trHeight w:val="647"/>
        </w:trPr>
        <w:tc>
          <w:tcPr>
            <w:tcW w:w="3652" w:type="dxa"/>
            <w:gridSpan w:val="2"/>
            <w:vAlign w:val="center"/>
          </w:tcPr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10631" w:type="dxa"/>
            <w:gridSpan w:val="3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7309B" w:rsidTr="004460AB">
        <w:tc>
          <w:tcPr>
            <w:tcW w:w="1242" w:type="dxa"/>
            <w:vAlign w:val="center"/>
          </w:tcPr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 w:rsidRPr="00C41560"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835" w:type="dxa"/>
            <w:vAlign w:val="center"/>
          </w:tcPr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意见类型</w:t>
            </w:r>
          </w:p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（编辑性或技术性）</w:t>
            </w:r>
          </w:p>
        </w:tc>
        <w:tc>
          <w:tcPr>
            <w:tcW w:w="3827" w:type="dxa"/>
            <w:vAlign w:val="center"/>
          </w:tcPr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3969" w:type="dxa"/>
            <w:vAlign w:val="center"/>
          </w:tcPr>
          <w:p w:rsidR="0087309B" w:rsidRPr="00C41560" w:rsidRDefault="0087309B" w:rsidP="004460A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提出理由</w:t>
            </w:r>
          </w:p>
        </w:tc>
      </w:tr>
      <w:tr w:rsidR="0087309B" w:rsidTr="004460AB">
        <w:tc>
          <w:tcPr>
            <w:tcW w:w="1242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7309B" w:rsidTr="004460AB">
        <w:tc>
          <w:tcPr>
            <w:tcW w:w="1242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7309B" w:rsidTr="004460AB">
        <w:tc>
          <w:tcPr>
            <w:tcW w:w="1242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7309B" w:rsidTr="004460AB">
        <w:tc>
          <w:tcPr>
            <w:tcW w:w="1242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7309B" w:rsidRPr="00C41560" w:rsidRDefault="0087309B" w:rsidP="004460AB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87309B" w:rsidRDefault="0087309B" w:rsidP="0087309B">
      <w:pPr>
        <w:spacing w:line="560" w:lineRule="exact"/>
      </w:pPr>
    </w:p>
    <w:p w:rsidR="004A7683" w:rsidRPr="004A6F06" w:rsidRDefault="0087309B" w:rsidP="004A6F06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7B52EA">
        <w:rPr>
          <w:rFonts w:hint="eastAsia"/>
          <w:b/>
          <w:sz w:val="24"/>
        </w:rPr>
        <w:t>签字</w:t>
      </w:r>
      <w:r>
        <w:rPr>
          <w:rFonts w:hint="eastAsia"/>
          <w:b/>
          <w:sz w:val="24"/>
        </w:rPr>
        <w:t>：</w:t>
      </w:r>
      <w:r w:rsidRPr="00712408">
        <w:rPr>
          <w:rFonts w:hint="eastAsia"/>
        </w:rPr>
        <w:t xml:space="preserve">    </w:t>
      </w:r>
      <w:r w:rsidRPr="0022387A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sectPr w:rsidR="004A7683" w:rsidRPr="004A6F06" w:rsidSect="0087309B">
      <w:headerReference w:type="default" r:id="rId7"/>
      <w:pgSz w:w="16838" w:h="11906" w:orient="landscape"/>
      <w:pgMar w:top="1588" w:right="1701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CC" w:rsidRDefault="005858CC" w:rsidP="00526912">
      <w:r>
        <w:separator/>
      </w:r>
    </w:p>
  </w:endnote>
  <w:endnote w:type="continuationSeparator" w:id="0">
    <w:p w:rsidR="005858CC" w:rsidRDefault="005858CC" w:rsidP="0052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CC" w:rsidRDefault="005858CC" w:rsidP="00526912">
      <w:r>
        <w:separator/>
      </w:r>
    </w:p>
  </w:footnote>
  <w:footnote w:type="continuationSeparator" w:id="0">
    <w:p w:rsidR="005858CC" w:rsidRDefault="005858CC" w:rsidP="0052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02" w:rsidRDefault="00994902" w:rsidP="0099490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4A17"/>
    <w:multiLevelType w:val="hybridMultilevel"/>
    <w:tmpl w:val="2836EFA2"/>
    <w:lvl w:ilvl="0" w:tplc="F154C8A4">
      <w:start w:val="1"/>
      <w:numFmt w:val="decimal"/>
      <w:lvlText w:val="%1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D"/>
    <w:rsid w:val="0010282A"/>
    <w:rsid w:val="00180473"/>
    <w:rsid w:val="001F0DEA"/>
    <w:rsid w:val="001F53E7"/>
    <w:rsid w:val="00257E9D"/>
    <w:rsid w:val="00304EBD"/>
    <w:rsid w:val="003625BE"/>
    <w:rsid w:val="004A6F06"/>
    <w:rsid w:val="004A728E"/>
    <w:rsid w:val="004A7683"/>
    <w:rsid w:val="00526912"/>
    <w:rsid w:val="00527E0D"/>
    <w:rsid w:val="005858CC"/>
    <w:rsid w:val="005C2F02"/>
    <w:rsid w:val="005E3026"/>
    <w:rsid w:val="005F14C1"/>
    <w:rsid w:val="006022EC"/>
    <w:rsid w:val="007967CB"/>
    <w:rsid w:val="00802CBB"/>
    <w:rsid w:val="00832FAC"/>
    <w:rsid w:val="0087309B"/>
    <w:rsid w:val="00994902"/>
    <w:rsid w:val="00A07C34"/>
    <w:rsid w:val="00A16CB8"/>
    <w:rsid w:val="00A276EF"/>
    <w:rsid w:val="00AD7FCB"/>
    <w:rsid w:val="00B16D6E"/>
    <w:rsid w:val="00B41531"/>
    <w:rsid w:val="00BB49B0"/>
    <w:rsid w:val="00D55F62"/>
    <w:rsid w:val="00E1370C"/>
    <w:rsid w:val="00E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4F2F55-BEB2-4ACD-9879-886BAA3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7E9D"/>
    <w:pPr>
      <w:spacing w:line="600" w:lineRule="exact"/>
      <w:ind w:firstLineChars="200" w:firstLine="600"/>
    </w:pPr>
    <w:rPr>
      <w:rFonts w:ascii="华文仿宋" w:eastAsia="华文仿宋" w:hAnsi="华文仿宋"/>
      <w:sz w:val="30"/>
      <w:szCs w:val="30"/>
    </w:rPr>
  </w:style>
  <w:style w:type="paragraph" w:styleId="a4">
    <w:name w:val="Body Text"/>
    <w:basedOn w:val="a"/>
    <w:rsid w:val="00257E9D"/>
    <w:rPr>
      <w:rFonts w:ascii="文星标宋" w:eastAsia="文星标宋" w:hAnsi="文星标宋"/>
      <w:color w:val="FF0000"/>
      <w:spacing w:val="30"/>
      <w:sz w:val="72"/>
      <w:szCs w:val="72"/>
    </w:rPr>
  </w:style>
  <w:style w:type="paragraph" w:styleId="a5">
    <w:name w:val="Plain Text"/>
    <w:basedOn w:val="a"/>
    <w:link w:val="a6"/>
    <w:unhideWhenUsed/>
    <w:rsid w:val="003625BE"/>
    <w:rPr>
      <w:rFonts w:ascii="宋体" w:hAnsi="Courier New" w:cs="Courier New"/>
      <w:szCs w:val="21"/>
    </w:rPr>
  </w:style>
  <w:style w:type="character" w:customStyle="1" w:styleId="a6">
    <w:name w:val="纯文本 字符"/>
    <w:link w:val="a5"/>
    <w:rsid w:val="003625B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7">
    <w:name w:val="header"/>
    <w:basedOn w:val="a"/>
    <w:link w:val="a8"/>
    <w:rsid w:val="0052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26912"/>
    <w:rPr>
      <w:kern w:val="2"/>
      <w:sz w:val="18"/>
      <w:szCs w:val="18"/>
    </w:rPr>
  </w:style>
  <w:style w:type="paragraph" w:styleId="a9">
    <w:name w:val="footer"/>
    <w:basedOn w:val="a"/>
    <w:link w:val="aa"/>
    <w:rsid w:val="0052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26912"/>
    <w:rPr>
      <w:kern w:val="2"/>
      <w:sz w:val="18"/>
      <w:szCs w:val="18"/>
    </w:rPr>
  </w:style>
  <w:style w:type="paragraph" w:styleId="ab">
    <w:name w:val="Date"/>
    <w:basedOn w:val="a"/>
    <w:next w:val="a"/>
    <w:link w:val="1"/>
    <w:rsid w:val="0087309B"/>
    <w:pPr>
      <w:ind w:leftChars="2500" w:left="2500"/>
    </w:pPr>
    <w:rPr>
      <w:sz w:val="28"/>
    </w:rPr>
  </w:style>
  <w:style w:type="character" w:customStyle="1" w:styleId="ac">
    <w:name w:val="日期 字符"/>
    <w:rsid w:val="0087309B"/>
    <w:rPr>
      <w:kern w:val="2"/>
      <w:sz w:val="21"/>
    </w:rPr>
  </w:style>
  <w:style w:type="character" w:customStyle="1" w:styleId="1">
    <w:name w:val="日期 字符1"/>
    <w:link w:val="ab"/>
    <w:rsid w:val="0087309B"/>
    <w:rPr>
      <w:kern w:val="2"/>
      <w:sz w:val="28"/>
    </w:rPr>
  </w:style>
  <w:style w:type="paragraph" w:styleId="ad">
    <w:name w:val="List Paragraph"/>
    <w:basedOn w:val="a"/>
    <w:uiPriority w:val="34"/>
    <w:qFormat/>
    <w:rsid w:val="0087309B"/>
    <w:pPr>
      <w:ind w:firstLineChars="200" w:firstLine="420"/>
    </w:pPr>
    <w:rPr>
      <w:snapToGrid w:val="0"/>
      <w:kern w:val="0"/>
      <w:sz w:val="32"/>
      <w:szCs w:val="24"/>
    </w:rPr>
  </w:style>
  <w:style w:type="paragraph" w:styleId="ae">
    <w:name w:val="Normal (Web)"/>
    <w:basedOn w:val="a"/>
    <w:uiPriority w:val="99"/>
    <w:unhideWhenUsed/>
    <w:rsid w:val="008730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北京市医疗器械检验所</dc:title>
  <dc:subject/>
  <dc:creator>吴晓莉</dc:creator>
  <cp:keywords/>
  <dc:description/>
  <cp:lastModifiedBy>NTKO</cp:lastModifiedBy>
  <cp:revision>2</cp:revision>
  <dcterms:created xsi:type="dcterms:W3CDTF">2022-07-21T03:04:00Z</dcterms:created>
  <dcterms:modified xsi:type="dcterms:W3CDTF">2022-07-21T03:04:00Z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PORTALBIMTORGCN414155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436774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http://portal.bimt.org.cn:80/cs/idcplg?IdcService=DESKTOP_DOC_INFO&amp;dDocName=PORTALBIMTORGCN414155&amp;dID=436774&amp;ClientControlled=DocMan,taskpane&amp;coreContentOnly=1</vt:lpwstr>
  </property>
</Properties>
</file>